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84CC" w14:textId="3C1AD710" w:rsidR="00D55AF3" w:rsidRDefault="0026260F" w:rsidP="003B6ED9">
      <w:pPr>
        <w:widowControl w:val="0"/>
        <w:jc w:val="center"/>
        <w:rPr>
          <w:rFonts w:ascii="Palatino Linotype" w:hAnsi="Palatino Linotype"/>
          <w:b/>
          <w:color w:val="000000"/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6EA2B60" wp14:editId="04C95DA9">
            <wp:simplePos x="0" y="0"/>
            <wp:positionH relativeFrom="column">
              <wp:posOffset>274320</wp:posOffset>
            </wp:positionH>
            <wp:positionV relativeFrom="paragraph">
              <wp:posOffset>3175</wp:posOffset>
            </wp:positionV>
            <wp:extent cx="1014730" cy="1200785"/>
            <wp:effectExtent l="19050" t="19050" r="0" b="0"/>
            <wp:wrapTight wrapText="bothSides">
              <wp:wrapPolygon edited="0">
                <wp:start x="-406" y="-343"/>
                <wp:lineTo x="-406" y="21589"/>
                <wp:lineTo x="21492" y="21589"/>
                <wp:lineTo x="21492" y="-343"/>
                <wp:lineTo x="-406" y="-343"/>
              </wp:wrapPolygon>
            </wp:wrapTight>
            <wp:docPr id="2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200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AF3" w:rsidRPr="00D87EC4">
        <w:rPr>
          <w:rFonts w:ascii="Palatino Linotype" w:hAnsi="Palatino Linotype"/>
          <w:b/>
          <w:color w:val="000000"/>
          <w:sz w:val="36"/>
        </w:rPr>
        <w:t xml:space="preserve">Registrering til </w:t>
      </w:r>
      <w:r w:rsidR="00B71459">
        <w:rPr>
          <w:rFonts w:ascii="Palatino Linotype" w:hAnsi="Palatino Linotype"/>
          <w:b/>
          <w:color w:val="000000"/>
          <w:sz w:val="36"/>
        </w:rPr>
        <w:t>U</w:t>
      </w:r>
      <w:r w:rsidR="00C4219D" w:rsidRPr="00D87EC4">
        <w:rPr>
          <w:rFonts w:ascii="Palatino Linotype" w:hAnsi="Palatino Linotype"/>
          <w:b/>
          <w:color w:val="000000"/>
          <w:sz w:val="36"/>
        </w:rPr>
        <w:t>ndervisning</w:t>
      </w:r>
      <w:r w:rsidR="00AC0BFA" w:rsidRPr="00D87EC4">
        <w:rPr>
          <w:rFonts w:ascii="Palatino Linotype" w:hAnsi="Palatino Linotype"/>
          <w:b/>
          <w:color w:val="000000"/>
          <w:sz w:val="36"/>
        </w:rPr>
        <w:t xml:space="preserve"> </w:t>
      </w:r>
      <w:r w:rsidR="008A6FEE">
        <w:rPr>
          <w:rFonts w:ascii="Palatino Linotype" w:hAnsi="Palatino Linotype"/>
          <w:b/>
          <w:color w:val="000000"/>
          <w:sz w:val="36"/>
        </w:rPr>
        <w:t>.......................</w:t>
      </w:r>
    </w:p>
    <w:p w14:paraId="51A49CC0" w14:textId="77777777" w:rsidR="009A5B3F" w:rsidRPr="00D87EC4" w:rsidRDefault="009A5B3F" w:rsidP="003B6ED9">
      <w:pPr>
        <w:widowControl w:val="0"/>
        <w:jc w:val="center"/>
        <w:rPr>
          <w:rFonts w:ascii="Palatino Linotype" w:hAnsi="Palatino Linotype"/>
          <w:b/>
          <w:color w:val="000000"/>
          <w:sz w:val="36"/>
        </w:rPr>
      </w:pPr>
      <w:r>
        <w:rPr>
          <w:rFonts w:ascii="Palatino Linotype" w:hAnsi="Palatino Linotype"/>
          <w:b/>
          <w:color w:val="000000"/>
          <w:sz w:val="36"/>
        </w:rPr>
        <w:tab/>
      </w:r>
      <w:r>
        <w:rPr>
          <w:rFonts w:ascii="Palatino Linotype" w:hAnsi="Palatino Linotype"/>
          <w:b/>
          <w:color w:val="000000"/>
          <w:sz w:val="3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1560"/>
        <w:gridCol w:w="853"/>
        <w:gridCol w:w="506"/>
        <w:gridCol w:w="4704"/>
      </w:tblGrid>
      <w:tr w:rsidR="00BB416A" w:rsidRPr="00BB416A" w14:paraId="2D3826AA" w14:textId="77777777" w:rsidTr="006643F9">
        <w:trPr>
          <w:jc w:val="center"/>
        </w:trPr>
        <w:tc>
          <w:tcPr>
            <w:tcW w:w="108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1E51E2" w14:textId="77777777" w:rsidR="00EB635B" w:rsidRPr="00BB416A" w:rsidRDefault="00EB635B" w:rsidP="00DC4DEE">
            <w:pPr>
              <w:tabs>
                <w:tab w:val="left" w:pos="850"/>
              </w:tabs>
              <w:spacing w:line="276" w:lineRule="auto"/>
              <w:rPr>
                <w:rFonts w:ascii="Palatino Linotype" w:eastAsia="MS Gothic" w:hAnsi="Palatino Linotype" w:cs="Menlo Regular"/>
                <w:color w:val="000000"/>
                <w:sz w:val="22"/>
                <w:szCs w:val="22"/>
              </w:rPr>
            </w:pPr>
          </w:p>
        </w:tc>
      </w:tr>
      <w:tr w:rsidR="00D55AF3" w:rsidRPr="00BB416A" w14:paraId="1FA070F9" w14:textId="77777777" w:rsidTr="006643F9">
        <w:trPr>
          <w:jc w:val="center"/>
        </w:trPr>
        <w:tc>
          <w:tcPr>
            <w:tcW w:w="6145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E30203F" w14:textId="77777777" w:rsidR="00D55AF3" w:rsidRPr="00BB416A" w:rsidRDefault="00D55AF3" w:rsidP="00DC4DEE">
            <w:pPr>
              <w:spacing w:line="276" w:lineRule="auto"/>
              <w:rPr>
                <w:rFonts w:ascii="Palatino Linotype" w:hAnsi="Palatino Linotype"/>
                <w:sz w:val="8"/>
                <w:szCs w:val="22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751FE94" w14:textId="77777777" w:rsidR="00D55AF3" w:rsidRPr="00BB416A" w:rsidRDefault="00D55AF3" w:rsidP="00DC4DEE">
            <w:pPr>
              <w:spacing w:line="276" w:lineRule="auto"/>
              <w:rPr>
                <w:rFonts w:ascii="Palatino Linotype" w:hAnsi="Palatino Linotype"/>
                <w:sz w:val="8"/>
                <w:szCs w:val="22"/>
              </w:rPr>
            </w:pPr>
          </w:p>
        </w:tc>
      </w:tr>
      <w:tr w:rsidR="00D55AF3" w:rsidRPr="003C4101" w14:paraId="6EAB2139" w14:textId="77777777" w:rsidTr="006643F9">
        <w:trPr>
          <w:jc w:val="center"/>
        </w:trPr>
        <w:tc>
          <w:tcPr>
            <w:tcW w:w="3226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</w:tcPr>
          <w:p w14:paraId="691AC803" w14:textId="77777777" w:rsidR="00581F11" w:rsidRPr="009A5B3F" w:rsidRDefault="00826B7A" w:rsidP="00DC4DEE">
            <w:pPr>
              <w:spacing w:line="276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A5B3F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DZIECKO </w:t>
            </w:r>
          </w:p>
        </w:tc>
        <w:tc>
          <w:tcPr>
            <w:tcW w:w="76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14:paraId="437806D6" w14:textId="77777777" w:rsidR="00D55AF3" w:rsidRPr="003C4101" w:rsidRDefault="00826B7A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CPR</w:t>
            </w:r>
          </w:p>
        </w:tc>
      </w:tr>
      <w:tr w:rsidR="00826B7A" w:rsidRPr="003C4101" w14:paraId="0DB81832" w14:textId="77777777" w:rsidTr="006643F9">
        <w:trPr>
          <w:jc w:val="center"/>
        </w:trPr>
        <w:tc>
          <w:tcPr>
            <w:tcW w:w="3226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</w:tcPr>
          <w:p w14:paraId="36266D9C" w14:textId="77777777" w:rsidR="00826B7A" w:rsidRPr="003C4101" w:rsidRDefault="00826B7A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 xml:space="preserve">Fornavn - </w:t>
            </w:r>
            <w:r w:rsidRPr="003C4101">
              <w:rPr>
                <w:rFonts w:ascii="Palatino Linotype" w:hAnsi="Palatino Linotype"/>
                <w:i/>
                <w:iCs/>
                <w:sz w:val="24"/>
                <w:szCs w:val="24"/>
              </w:rPr>
              <w:t>Imię</w:t>
            </w:r>
          </w:p>
        </w:tc>
        <w:tc>
          <w:tcPr>
            <w:tcW w:w="76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14:paraId="7B47D4B5" w14:textId="77777777" w:rsidR="00826B7A" w:rsidRPr="003C4101" w:rsidRDefault="00826B7A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55AF3" w:rsidRPr="003C4101" w14:paraId="6C8BFB54" w14:textId="77777777" w:rsidTr="006643F9">
        <w:trPr>
          <w:jc w:val="center"/>
        </w:trPr>
        <w:tc>
          <w:tcPr>
            <w:tcW w:w="3226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</w:tcPr>
          <w:p w14:paraId="6A84F421" w14:textId="77777777" w:rsidR="00D55AF3" w:rsidRPr="003C4101" w:rsidRDefault="00AC0BFA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Efternavn</w:t>
            </w:r>
            <w:r w:rsidR="00581F11" w:rsidRPr="003C4101">
              <w:rPr>
                <w:rFonts w:ascii="Palatino Linotype" w:hAnsi="Palatino Linotype"/>
                <w:sz w:val="24"/>
                <w:szCs w:val="24"/>
              </w:rPr>
              <w:t xml:space="preserve">-  </w:t>
            </w:r>
            <w:r w:rsidR="00581F11" w:rsidRPr="003C4101">
              <w:rPr>
                <w:rFonts w:ascii="Palatino Linotype" w:hAnsi="Palatino Linotype"/>
                <w:i/>
                <w:iCs/>
                <w:sz w:val="24"/>
                <w:szCs w:val="24"/>
              </w:rPr>
              <w:t>nazwisko</w:t>
            </w:r>
          </w:p>
        </w:tc>
        <w:tc>
          <w:tcPr>
            <w:tcW w:w="76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14:paraId="09967826" w14:textId="77777777" w:rsidR="00D55AF3" w:rsidRPr="003C4101" w:rsidRDefault="00D55AF3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1F11" w:rsidRPr="003C4101" w14:paraId="72302EE2" w14:textId="77777777" w:rsidTr="006643F9">
        <w:trPr>
          <w:jc w:val="center"/>
        </w:trPr>
        <w:tc>
          <w:tcPr>
            <w:tcW w:w="3226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</w:tcPr>
          <w:p w14:paraId="5135C831" w14:textId="77777777" w:rsidR="00581F11" w:rsidRPr="003C4101" w:rsidRDefault="00581F11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 xml:space="preserve">Fødselsdato og sted </w:t>
            </w:r>
          </w:p>
          <w:p w14:paraId="174DD140" w14:textId="77777777" w:rsidR="00581F11" w:rsidRPr="003C4101" w:rsidRDefault="00581F11" w:rsidP="00DC4DEE">
            <w:pPr>
              <w:spacing w:line="276" w:lineRule="auto"/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i/>
                <w:iCs/>
                <w:sz w:val="24"/>
                <w:szCs w:val="24"/>
              </w:rPr>
              <w:t>Data i miejsce urodzenia</w:t>
            </w:r>
          </w:p>
        </w:tc>
        <w:tc>
          <w:tcPr>
            <w:tcW w:w="76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14:paraId="1F6148BD" w14:textId="77777777" w:rsidR="00581F11" w:rsidRPr="003C4101" w:rsidRDefault="00581F11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B635B" w:rsidRPr="003C4101" w14:paraId="08A6BC38" w14:textId="77777777" w:rsidTr="006643F9">
        <w:trPr>
          <w:jc w:val="center"/>
        </w:trPr>
        <w:tc>
          <w:tcPr>
            <w:tcW w:w="3226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</w:tcPr>
          <w:p w14:paraId="3D838518" w14:textId="77777777" w:rsidR="00581F11" w:rsidRPr="003C4101" w:rsidRDefault="00EB635B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Dåbssted og dåbsdato</w:t>
            </w:r>
            <w:r w:rsidR="00581F11" w:rsidRPr="003C410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14:paraId="7995C042" w14:textId="77777777" w:rsidR="00EB635B" w:rsidRPr="003C4101" w:rsidRDefault="00581F11" w:rsidP="00DC4DEE">
            <w:pPr>
              <w:spacing w:line="276" w:lineRule="auto"/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i/>
                <w:iCs/>
                <w:sz w:val="24"/>
                <w:szCs w:val="24"/>
              </w:rPr>
              <w:t>Miejsce i data chrztu</w:t>
            </w:r>
          </w:p>
        </w:tc>
        <w:tc>
          <w:tcPr>
            <w:tcW w:w="76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14:paraId="00FD9C51" w14:textId="77777777" w:rsidR="00EB635B" w:rsidRPr="003C4101" w:rsidRDefault="00EB635B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  <w:p w14:paraId="1C62781D" w14:textId="77777777" w:rsidR="00772C8E" w:rsidRPr="003C4101" w:rsidRDefault="00772C8E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B6ED9" w:rsidRPr="003C4101" w14:paraId="4C8B7768" w14:textId="77777777" w:rsidTr="006643F9">
        <w:trPr>
          <w:trHeight w:val="40"/>
          <w:jc w:val="center"/>
        </w:trPr>
        <w:tc>
          <w:tcPr>
            <w:tcW w:w="3226" w:type="dxa"/>
            <w:tcBorders>
              <w:top w:val="double" w:sz="2" w:space="0" w:color="auto"/>
              <w:left w:val="nil"/>
              <w:bottom w:val="double" w:sz="4" w:space="0" w:color="auto"/>
              <w:right w:val="nil"/>
            </w:tcBorders>
          </w:tcPr>
          <w:p w14:paraId="7F8F5A7D" w14:textId="77777777" w:rsidR="003B6ED9" w:rsidRPr="003C4101" w:rsidRDefault="003B6ED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623" w:type="dxa"/>
            <w:gridSpan w:val="4"/>
            <w:tcBorders>
              <w:top w:val="double" w:sz="2" w:space="0" w:color="auto"/>
              <w:left w:val="nil"/>
              <w:bottom w:val="double" w:sz="4" w:space="0" w:color="auto"/>
              <w:right w:val="nil"/>
            </w:tcBorders>
          </w:tcPr>
          <w:p w14:paraId="398F6110" w14:textId="77777777" w:rsidR="003B6ED9" w:rsidRPr="003C4101" w:rsidRDefault="003B6ED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B6ED9" w:rsidRPr="003C4101" w14:paraId="7DC16034" w14:textId="77777777" w:rsidTr="006643F9">
        <w:trPr>
          <w:jc w:val="center"/>
        </w:trPr>
        <w:tc>
          <w:tcPr>
            <w:tcW w:w="3226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nil"/>
            </w:tcBorders>
          </w:tcPr>
          <w:p w14:paraId="1D70AD65" w14:textId="77777777" w:rsidR="003B6ED9" w:rsidRPr="003C4101" w:rsidRDefault="009A5B3F" w:rsidP="00DC4DEE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bookmarkStart w:id="0" w:name="_Hlk517259628"/>
            <w:r w:rsidRPr="003C4101">
              <w:rPr>
                <w:rFonts w:ascii="Palatino Linotype" w:hAnsi="Palatino Linotype"/>
                <w:b/>
                <w:sz w:val="24"/>
                <w:szCs w:val="24"/>
              </w:rPr>
              <w:t>MOR</w:t>
            </w:r>
            <w:r w:rsidR="003C4101" w:rsidRPr="003C4101">
              <w:rPr>
                <w:rFonts w:ascii="Palatino Linotype" w:hAnsi="Palatino Linotype"/>
                <w:b/>
                <w:sz w:val="24"/>
                <w:szCs w:val="24"/>
              </w:rPr>
              <w:t xml:space="preserve"> mama</w:t>
            </w:r>
          </w:p>
        </w:tc>
        <w:tc>
          <w:tcPr>
            <w:tcW w:w="7623" w:type="dxa"/>
            <w:gridSpan w:val="4"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14:paraId="06B8C2A7" w14:textId="0D3B6AA9" w:rsidR="003B6ED9" w:rsidRDefault="00AF56A7" w:rsidP="00DC4DEE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ab/>
            </w:r>
            <w:r w:rsidR="00826B7A">
              <w:rPr>
                <w:rFonts w:ascii="Palatino Linotype" w:hAnsi="Palatino Linotype"/>
                <w:sz w:val="24"/>
                <w:szCs w:val="24"/>
              </w:rPr>
              <w:t xml:space="preserve">CPR </w:t>
            </w:r>
            <w:r w:rsidRPr="003C4101">
              <w:rPr>
                <w:rFonts w:ascii="Palatino Linotype" w:hAnsi="Palatino Linotype"/>
                <w:sz w:val="24"/>
                <w:szCs w:val="24"/>
              </w:rPr>
              <w:tab/>
            </w:r>
            <w:r w:rsidRPr="003C4101">
              <w:rPr>
                <w:rFonts w:ascii="Palatino Linotype" w:hAnsi="Palatino Linotype"/>
                <w:sz w:val="24"/>
                <w:szCs w:val="24"/>
              </w:rPr>
              <w:tab/>
            </w:r>
            <w:r w:rsidR="00ED10CB">
              <w:rPr>
                <w:rFonts w:ascii="Palatino Linotype" w:hAnsi="Palatino Linotype"/>
                <w:sz w:val="24"/>
                <w:szCs w:val="24"/>
              </w:rPr>
              <w:t xml:space="preserve">                                                           katolik  tak/nie</w:t>
            </w:r>
          </w:p>
          <w:p w14:paraId="791034AA" w14:textId="77777777" w:rsidR="006643F9" w:rsidRPr="003C4101" w:rsidRDefault="006643F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bookmarkEnd w:id="0"/>
      <w:tr w:rsidR="003B6ED9" w:rsidRPr="003C4101" w14:paraId="2758F153" w14:textId="77777777" w:rsidTr="006643F9">
        <w:trPr>
          <w:jc w:val="center"/>
        </w:trPr>
        <w:tc>
          <w:tcPr>
            <w:tcW w:w="322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14:paraId="7E94B43B" w14:textId="77777777" w:rsidR="003B6ED9" w:rsidRPr="003C4101" w:rsidRDefault="003B6ED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 xml:space="preserve">Fornavn </w:t>
            </w:r>
            <w:r w:rsidR="00581F11" w:rsidRPr="003C4101">
              <w:rPr>
                <w:rFonts w:ascii="Palatino Linotype" w:hAnsi="Palatino Linotype"/>
                <w:sz w:val="24"/>
                <w:szCs w:val="24"/>
              </w:rPr>
              <w:t xml:space="preserve"> -</w:t>
            </w:r>
            <w:r w:rsidR="003C4101" w:rsidRPr="003C4101">
              <w:rPr>
                <w:rFonts w:ascii="Palatino Linotype" w:hAnsi="Palatino Linotype"/>
                <w:i/>
                <w:iCs/>
                <w:sz w:val="24"/>
                <w:szCs w:val="24"/>
              </w:rPr>
              <w:t>imię</w:t>
            </w:r>
          </w:p>
        </w:tc>
        <w:tc>
          <w:tcPr>
            <w:tcW w:w="7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14:paraId="29D339B0" w14:textId="77777777" w:rsidR="003B6ED9" w:rsidRPr="003C4101" w:rsidRDefault="003B6ED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B6ED9" w:rsidRPr="003C4101" w14:paraId="279D0462" w14:textId="77777777" w:rsidTr="006643F9">
        <w:trPr>
          <w:jc w:val="center"/>
        </w:trPr>
        <w:tc>
          <w:tcPr>
            <w:tcW w:w="322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14:paraId="1A2ED592" w14:textId="77777777" w:rsidR="003B6ED9" w:rsidRPr="003C4101" w:rsidRDefault="003B6ED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  <w:lang w:val="pl-PL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Efternavn</w:t>
            </w:r>
            <w:r w:rsidR="00581F11" w:rsidRPr="003C4101">
              <w:rPr>
                <w:rFonts w:ascii="Palatino Linotype" w:hAnsi="Palatino Linotype"/>
                <w:sz w:val="24"/>
                <w:szCs w:val="24"/>
              </w:rPr>
              <w:t>-</w:t>
            </w:r>
            <w:r w:rsidR="003C4101" w:rsidRPr="003C410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C4101" w:rsidRPr="003C4101">
              <w:rPr>
                <w:rFonts w:ascii="Palatino Linotype" w:hAnsi="Palatino Linotype"/>
                <w:i/>
                <w:iCs/>
                <w:sz w:val="24"/>
                <w:szCs w:val="24"/>
              </w:rPr>
              <w:t>nazwisko</w:t>
            </w:r>
          </w:p>
        </w:tc>
        <w:tc>
          <w:tcPr>
            <w:tcW w:w="7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14:paraId="11C40268" w14:textId="77777777" w:rsidR="003B6ED9" w:rsidRPr="003C4101" w:rsidRDefault="003B6ED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A5B3F" w:rsidRPr="003C4101" w14:paraId="4080241E" w14:textId="77777777">
        <w:trPr>
          <w:jc w:val="center"/>
        </w:trPr>
        <w:tc>
          <w:tcPr>
            <w:tcW w:w="4786" w:type="dxa"/>
            <w:gridSpan w:val="2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</w:tcPr>
          <w:p w14:paraId="4DBDEAB5" w14:textId="77777777" w:rsidR="009A5B3F" w:rsidRPr="003C4101" w:rsidRDefault="009A5B3F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Telefonnr.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20A0F" w14:textId="77777777" w:rsidR="009A5B3F" w:rsidRPr="003C4101" w:rsidRDefault="009A5B3F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Email</w:t>
            </w:r>
          </w:p>
        </w:tc>
        <w:tc>
          <w:tcPr>
            <w:tcW w:w="5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14:paraId="3FA88EEE" w14:textId="77777777" w:rsidR="009A5B3F" w:rsidRPr="003C4101" w:rsidRDefault="009A5B3F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B6ED9" w:rsidRPr="003C4101" w14:paraId="26BDF1AB" w14:textId="77777777" w:rsidTr="006643F9">
        <w:trPr>
          <w:jc w:val="center"/>
        </w:trPr>
        <w:tc>
          <w:tcPr>
            <w:tcW w:w="322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14:paraId="0EF65CB5" w14:textId="77777777" w:rsidR="003B6ED9" w:rsidRPr="003C4101" w:rsidRDefault="003B6ED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Adresse</w:t>
            </w:r>
          </w:p>
        </w:tc>
        <w:tc>
          <w:tcPr>
            <w:tcW w:w="7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14:paraId="1C4F3C03" w14:textId="77777777" w:rsidR="003B6ED9" w:rsidRPr="003C4101" w:rsidRDefault="003B6ED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4EA7" w:rsidRPr="003C4101" w14:paraId="0F537E01" w14:textId="77777777" w:rsidTr="006643F9">
        <w:trPr>
          <w:trHeight w:val="40"/>
          <w:jc w:val="center"/>
        </w:trPr>
        <w:tc>
          <w:tcPr>
            <w:tcW w:w="3226" w:type="dxa"/>
            <w:tcBorders>
              <w:top w:val="double" w:sz="2" w:space="0" w:color="auto"/>
              <w:left w:val="nil"/>
              <w:bottom w:val="double" w:sz="4" w:space="0" w:color="auto"/>
              <w:right w:val="nil"/>
            </w:tcBorders>
          </w:tcPr>
          <w:p w14:paraId="5FECF7E6" w14:textId="77777777" w:rsidR="00424EA7" w:rsidRPr="003C4101" w:rsidRDefault="00424EA7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bookmarkStart w:id="1" w:name="_Hlk517259045"/>
          </w:p>
        </w:tc>
        <w:tc>
          <w:tcPr>
            <w:tcW w:w="7623" w:type="dxa"/>
            <w:gridSpan w:val="4"/>
            <w:tcBorders>
              <w:top w:val="double" w:sz="2" w:space="0" w:color="auto"/>
              <w:left w:val="nil"/>
              <w:bottom w:val="double" w:sz="4" w:space="0" w:color="auto"/>
              <w:right w:val="nil"/>
            </w:tcBorders>
          </w:tcPr>
          <w:p w14:paraId="20EF1709" w14:textId="77777777" w:rsidR="00424EA7" w:rsidRPr="003C4101" w:rsidRDefault="00424EA7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75020" w:rsidRPr="003C4101" w14:paraId="2223B73A" w14:textId="77777777" w:rsidTr="006643F9">
        <w:trPr>
          <w:jc w:val="center"/>
        </w:trPr>
        <w:tc>
          <w:tcPr>
            <w:tcW w:w="3226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nil"/>
            </w:tcBorders>
          </w:tcPr>
          <w:p w14:paraId="111595A7" w14:textId="77777777" w:rsidR="00A75020" w:rsidRPr="003C4101" w:rsidRDefault="009A5B3F" w:rsidP="00DC4DEE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b/>
                <w:sz w:val="24"/>
                <w:szCs w:val="24"/>
              </w:rPr>
              <w:t>FAR</w:t>
            </w:r>
            <w:r w:rsidR="003C4101" w:rsidRPr="003C4101">
              <w:rPr>
                <w:rFonts w:ascii="Palatino Linotype" w:hAnsi="Palatino Linotype"/>
                <w:b/>
                <w:sz w:val="24"/>
                <w:szCs w:val="24"/>
              </w:rPr>
              <w:t xml:space="preserve"> tata</w:t>
            </w:r>
          </w:p>
        </w:tc>
        <w:tc>
          <w:tcPr>
            <w:tcW w:w="7623" w:type="dxa"/>
            <w:gridSpan w:val="4"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14:paraId="041ADE5F" w14:textId="75EB18B0" w:rsidR="00A75020" w:rsidRDefault="00AF56A7" w:rsidP="00DC4DEE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ab/>
            </w:r>
            <w:r w:rsidR="00826B7A">
              <w:rPr>
                <w:rFonts w:ascii="Palatino Linotype" w:hAnsi="Palatino Linotype"/>
                <w:sz w:val="24"/>
                <w:szCs w:val="24"/>
              </w:rPr>
              <w:t>CPR</w:t>
            </w:r>
            <w:r w:rsidR="00ED10CB">
              <w:rPr>
                <w:rFonts w:ascii="Palatino Linotype" w:hAnsi="Palatino Linotype"/>
                <w:sz w:val="24"/>
                <w:szCs w:val="24"/>
              </w:rPr>
              <w:t xml:space="preserve">                                                                    katolik  tak/nie</w:t>
            </w:r>
          </w:p>
          <w:p w14:paraId="15D1868E" w14:textId="77777777" w:rsidR="006643F9" w:rsidRPr="003C4101" w:rsidRDefault="006643F9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75020" w:rsidRPr="003C4101" w14:paraId="647B3F3C" w14:textId="77777777" w:rsidTr="006643F9">
        <w:trPr>
          <w:jc w:val="center"/>
        </w:trPr>
        <w:tc>
          <w:tcPr>
            <w:tcW w:w="322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14:paraId="4F38E40B" w14:textId="77777777" w:rsidR="00A75020" w:rsidRPr="003C4101" w:rsidRDefault="00A75020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 xml:space="preserve">Fornavn </w:t>
            </w:r>
            <w:r w:rsidR="003C4101" w:rsidRPr="003C410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C4101" w:rsidRPr="003C4101">
              <w:rPr>
                <w:rFonts w:ascii="Palatino Linotype" w:hAnsi="Palatino Linotype"/>
                <w:i/>
                <w:iCs/>
                <w:sz w:val="24"/>
                <w:szCs w:val="24"/>
              </w:rPr>
              <w:t>imię</w:t>
            </w:r>
          </w:p>
        </w:tc>
        <w:tc>
          <w:tcPr>
            <w:tcW w:w="7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14:paraId="549147C5" w14:textId="77777777" w:rsidR="00A75020" w:rsidRPr="003C4101" w:rsidRDefault="00A75020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75020" w:rsidRPr="003C4101" w14:paraId="6E4D67FF" w14:textId="77777777" w:rsidTr="006643F9">
        <w:trPr>
          <w:jc w:val="center"/>
        </w:trPr>
        <w:tc>
          <w:tcPr>
            <w:tcW w:w="322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14:paraId="6735C580" w14:textId="77777777" w:rsidR="00A75020" w:rsidRPr="003C4101" w:rsidRDefault="00A75020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Efternavn</w:t>
            </w:r>
            <w:r w:rsidR="003C4101" w:rsidRPr="003C410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C4101" w:rsidRPr="003C4101">
              <w:rPr>
                <w:rFonts w:ascii="Palatino Linotype" w:hAnsi="Palatino Linotype"/>
                <w:i/>
                <w:iCs/>
                <w:sz w:val="24"/>
                <w:szCs w:val="24"/>
              </w:rPr>
              <w:t>nazwisko</w:t>
            </w:r>
          </w:p>
        </w:tc>
        <w:tc>
          <w:tcPr>
            <w:tcW w:w="7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14:paraId="14E69E23" w14:textId="77777777" w:rsidR="00A75020" w:rsidRPr="003C4101" w:rsidRDefault="00A75020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A5B3F" w:rsidRPr="003C4101" w14:paraId="676CF273" w14:textId="77777777">
        <w:trPr>
          <w:jc w:val="center"/>
        </w:trPr>
        <w:tc>
          <w:tcPr>
            <w:tcW w:w="4786" w:type="dxa"/>
            <w:gridSpan w:val="2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</w:tcPr>
          <w:p w14:paraId="2A9BA630" w14:textId="77777777" w:rsidR="009A5B3F" w:rsidRPr="003C4101" w:rsidRDefault="009A5B3F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Telefonnr.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33F5A" w14:textId="77777777" w:rsidR="009A5B3F" w:rsidRPr="003C4101" w:rsidRDefault="009A5B3F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Email</w:t>
            </w:r>
          </w:p>
        </w:tc>
        <w:tc>
          <w:tcPr>
            <w:tcW w:w="5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</w:tcPr>
          <w:p w14:paraId="1EE23737" w14:textId="77777777" w:rsidR="009A5B3F" w:rsidRPr="003C4101" w:rsidRDefault="009A5B3F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75020" w:rsidRPr="003C4101" w14:paraId="5C51521B" w14:textId="77777777" w:rsidTr="006643F9">
        <w:trPr>
          <w:jc w:val="center"/>
        </w:trPr>
        <w:tc>
          <w:tcPr>
            <w:tcW w:w="322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14:paraId="599E0BD4" w14:textId="77777777" w:rsidR="00A75020" w:rsidRPr="003C4101" w:rsidRDefault="00A75020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3C4101">
              <w:rPr>
                <w:rFonts w:ascii="Palatino Linotype" w:hAnsi="Palatino Linotype"/>
                <w:sz w:val="24"/>
                <w:szCs w:val="24"/>
              </w:rPr>
              <w:t>Adresse</w:t>
            </w:r>
          </w:p>
        </w:tc>
        <w:tc>
          <w:tcPr>
            <w:tcW w:w="7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14:paraId="1F38ACFE" w14:textId="77777777" w:rsidR="00A75020" w:rsidRPr="003C4101" w:rsidRDefault="00A75020" w:rsidP="00DC4DEE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bookmarkEnd w:id="1"/>
    </w:tbl>
    <w:p w14:paraId="36C7BABD" w14:textId="77777777" w:rsidR="00511FDE" w:rsidRDefault="00511FDE" w:rsidP="003B6ED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lang w:val="nb-N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1"/>
      </w:tblGrid>
      <w:tr w:rsidR="00607C4C" w:rsidRPr="00BB416A" w14:paraId="779DDF17" w14:textId="77777777" w:rsidTr="00EB635B">
        <w:trPr>
          <w:jc w:val="center"/>
        </w:trPr>
        <w:tc>
          <w:tcPr>
            <w:tcW w:w="10421" w:type="dxa"/>
          </w:tcPr>
          <w:p w14:paraId="2753B1D7" w14:textId="77777777" w:rsidR="009A5B3F" w:rsidRDefault="00607C4C" w:rsidP="009A5B3F">
            <w:pPr>
              <w:jc w:val="center"/>
              <w:rPr>
                <w:sz w:val="24"/>
                <w:lang w:val="pl-PL"/>
              </w:rPr>
            </w:pPr>
            <w:r w:rsidRPr="009A5B3F">
              <w:rPr>
                <w:rFonts w:ascii="Palatino Linotype" w:hAnsi="Palatino Linotype"/>
                <w:sz w:val="52"/>
                <w:lang w:val="pl-PL"/>
              </w:rPr>
              <w:t xml:space="preserve"> </w:t>
            </w:r>
            <w:r w:rsidR="004106F3" w:rsidRPr="009A5B3F">
              <w:rPr>
                <w:rFonts w:ascii="Segoe UI Symbol" w:hAnsi="Segoe UI Symbol" w:cs="Segoe UI Symbol"/>
                <w:b/>
                <w:color w:val="000000"/>
                <w:sz w:val="36"/>
                <w:lang w:val="pl-PL"/>
              </w:rPr>
              <w:t>☐</w:t>
            </w:r>
            <w:r w:rsidR="004106F3" w:rsidRPr="009A5B3F">
              <w:rPr>
                <w:rFonts w:ascii="Palatino Linotype" w:hAnsi="Palatino Linotype"/>
                <w:b/>
                <w:color w:val="000000"/>
                <w:sz w:val="36"/>
                <w:lang w:val="pl-PL"/>
              </w:rPr>
              <w:t xml:space="preserve"> </w:t>
            </w:r>
            <w:r w:rsidR="009A5B3F" w:rsidRPr="009A5B3F">
              <w:rPr>
                <w:b/>
                <w:bCs/>
                <w:sz w:val="24"/>
                <w:lang w:val="pl-PL"/>
              </w:rPr>
              <w:t>Oświadczenie rodziców</w:t>
            </w:r>
            <w:r w:rsidR="009A5B3F" w:rsidRPr="009A5B3F">
              <w:rPr>
                <w:sz w:val="24"/>
                <w:lang w:val="pl-PL"/>
              </w:rPr>
              <w:t xml:space="preserve">*Wyrażamy zgodę na robienie zdjęć naszemu dziecku i umieszczanie ich w mediach społecznościowych dostępnych w parafii św. Anny. </w:t>
            </w:r>
          </w:p>
          <w:p w14:paraId="50DA3C07" w14:textId="77777777" w:rsidR="009A5B3F" w:rsidRPr="009A5B3F" w:rsidRDefault="009A5B3F" w:rsidP="009A5B3F">
            <w:pPr>
              <w:jc w:val="center"/>
              <w:rPr>
                <w:sz w:val="24"/>
                <w:lang w:val="pl-PL"/>
              </w:rPr>
            </w:pPr>
          </w:p>
          <w:p w14:paraId="5F3DB7DA" w14:textId="77777777" w:rsidR="00607C4C" w:rsidRDefault="00FB644A" w:rsidP="003C410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Der</w:t>
            </w:r>
            <w:r w:rsidR="00607C4C">
              <w:rPr>
                <w:rFonts w:ascii="Palatino Linotype" w:hAnsi="Palatino Linotype"/>
              </w:rPr>
              <w:t xml:space="preserve"> give</w:t>
            </w:r>
            <w:r>
              <w:rPr>
                <w:rFonts w:ascii="Palatino Linotype" w:hAnsi="Palatino Linotype"/>
              </w:rPr>
              <w:t>s</w:t>
            </w:r>
            <w:r w:rsidR="00607C4C" w:rsidRPr="00EB635B">
              <w:rPr>
                <w:rFonts w:ascii="Palatino Linotype" w:hAnsi="Palatino Linotype"/>
              </w:rPr>
              <w:t xml:space="preserve"> hermed tilladelse til, at der </w:t>
            </w:r>
            <w:r w:rsidR="00607C4C">
              <w:rPr>
                <w:rFonts w:ascii="Palatino Linotype" w:hAnsi="Palatino Linotype"/>
              </w:rPr>
              <w:t xml:space="preserve">må </w:t>
            </w:r>
            <w:r w:rsidR="00607C4C" w:rsidRPr="00EB635B">
              <w:rPr>
                <w:rFonts w:ascii="Palatino Linotype" w:hAnsi="Palatino Linotype"/>
              </w:rPr>
              <w:t>fotograf</w:t>
            </w:r>
            <w:r w:rsidR="00607C4C">
              <w:rPr>
                <w:rFonts w:ascii="Palatino Linotype" w:hAnsi="Palatino Linotype"/>
              </w:rPr>
              <w:t xml:space="preserve">eres </w:t>
            </w:r>
            <w:r w:rsidR="00607C4C" w:rsidRPr="00EB635B">
              <w:rPr>
                <w:rFonts w:ascii="Palatino Linotype" w:hAnsi="Palatino Linotype"/>
              </w:rPr>
              <w:t xml:space="preserve">og </w:t>
            </w:r>
            <w:r w:rsidR="00607C4C">
              <w:rPr>
                <w:rFonts w:ascii="Palatino Linotype" w:hAnsi="Palatino Linotype"/>
              </w:rPr>
              <w:t xml:space="preserve">optages </w:t>
            </w:r>
            <w:r w:rsidR="00607C4C" w:rsidRPr="00EB635B">
              <w:rPr>
                <w:rFonts w:ascii="Palatino Linotype" w:hAnsi="Palatino Linotype"/>
              </w:rPr>
              <w:t xml:space="preserve">video af </w:t>
            </w:r>
            <w:r w:rsidR="00607C4C">
              <w:rPr>
                <w:rFonts w:ascii="Palatino Linotype" w:hAnsi="Palatino Linotype"/>
              </w:rPr>
              <w:t>førstekommunikanten</w:t>
            </w:r>
            <w:r w:rsidR="00607C4C" w:rsidRPr="00EB635B">
              <w:rPr>
                <w:rFonts w:ascii="Palatino Linotype" w:hAnsi="Palatino Linotype"/>
              </w:rPr>
              <w:t xml:space="preserve"> i forbindelse med undervisningen og aktiviteter til Første Kommunion</w:t>
            </w:r>
            <w:r w:rsidR="00607C4C">
              <w:rPr>
                <w:rFonts w:ascii="Palatino Linotype" w:hAnsi="Palatino Linotype"/>
              </w:rPr>
              <w:t xml:space="preserve"> samt til selv Førstekommunionen</w:t>
            </w:r>
            <w:r>
              <w:rPr>
                <w:rFonts w:ascii="Palatino Linotype" w:hAnsi="Palatino Linotype"/>
              </w:rPr>
              <w:t xml:space="preserve"> i k</w:t>
            </w:r>
            <w:r w:rsidR="00607C4C">
              <w:rPr>
                <w:rFonts w:ascii="Palatino Linotype" w:hAnsi="Palatino Linotype"/>
              </w:rPr>
              <w:t>irken</w:t>
            </w:r>
            <w:r w:rsidR="00607C4C" w:rsidRPr="00EB635B">
              <w:rPr>
                <w:rFonts w:ascii="Palatino Linotype" w:hAnsi="Palatino Linotype"/>
              </w:rPr>
              <w:t>.</w:t>
            </w:r>
            <w:r w:rsidR="003C4101">
              <w:rPr>
                <w:rFonts w:ascii="Palatino Linotype" w:hAnsi="Palatino Linotype"/>
              </w:rPr>
              <w:t xml:space="preserve"> </w:t>
            </w:r>
            <w:r w:rsidR="00607C4C">
              <w:rPr>
                <w:rFonts w:ascii="Palatino Linotype" w:hAnsi="Palatino Linotype"/>
              </w:rPr>
              <w:t xml:space="preserve">Sankt </w:t>
            </w:r>
            <w:r w:rsidR="00772C8E">
              <w:rPr>
                <w:rFonts w:ascii="Palatino Linotype" w:hAnsi="Palatino Linotype"/>
              </w:rPr>
              <w:t>Annæ</w:t>
            </w:r>
            <w:r w:rsidR="00607C4C">
              <w:rPr>
                <w:rFonts w:ascii="Palatino Linotype" w:hAnsi="Palatino Linotype"/>
              </w:rPr>
              <w:t xml:space="preserve"> KIRKE kan bruge billederne/videoerne </w:t>
            </w:r>
            <w:r w:rsidR="00607C4C" w:rsidRPr="00D36B74">
              <w:rPr>
                <w:rFonts w:ascii="Palatino Linotype" w:hAnsi="Palatino Linotype"/>
              </w:rPr>
              <w:t xml:space="preserve">på </w:t>
            </w:r>
            <w:r>
              <w:rPr>
                <w:rFonts w:ascii="Palatino Linotype" w:hAnsi="Palatino Linotype"/>
              </w:rPr>
              <w:t xml:space="preserve">kirkens </w:t>
            </w:r>
            <w:r w:rsidR="00607C4C" w:rsidRPr="00D36B74">
              <w:rPr>
                <w:rFonts w:ascii="Palatino Linotype" w:hAnsi="Palatino Linotype"/>
              </w:rPr>
              <w:t>hjemmes</w:t>
            </w:r>
            <w:r w:rsidR="00607C4C">
              <w:rPr>
                <w:rFonts w:ascii="Palatino Linotype" w:hAnsi="Palatino Linotype"/>
              </w:rPr>
              <w:t xml:space="preserve">ide, i sognebladet og på </w:t>
            </w:r>
            <w:r>
              <w:rPr>
                <w:rFonts w:ascii="Palatino Linotype" w:hAnsi="Palatino Linotype"/>
              </w:rPr>
              <w:t xml:space="preserve">kirkens </w:t>
            </w:r>
            <w:r w:rsidR="00607C4C">
              <w:rPr>
                <w:rFonts w:ascii="Palatino Linotype" w:hAnsi="Palatino Linotype"/>
              </w:rPr>
              <w:t xml:space="preserve">Facebookside. </w:t>
            </w:r>
          </w:p>
          <w:p w14:paraId="5DC301D5" w14:textId="77777777" w:rsidR="009A5B3F" w:rsidRPr="00607C4C" w:rsidRDefault="009A5B3F" w:rsidP="003C4101">
            <w:pPr>
              <w:rPr>
                <w:rFonts w:ascii="Palatino Linotype" w:hAnsi="Palatino Linotype"/>
              </w:rPr>
            </w:pPr>
          </w:p>
          <w:p w14:paraId="1D2A27D7" w14:textId="77777777" w:rsidR="00607C4C" w:rsidRDefault="00607C4C" w:rsidP="00D36B74">
            <w:pPr>
              <w:widowControl w:val="0"/>
              <w:overflowPunct/>
              <w:textAlignment w:val="auto"/>
              <w:rPr>
                <w:rFonts w:ascii="Palatino Linotype" w:hAnsi="Palatino Linotype"/>
                <w:sz w:val="10"/>
              </w:rPr>
            </w:pPr>
          </w:p>
          <w:p w14:paraId="75472650" w14:textId="77777777" w:rsidR="00386CDE" w:rsidRDefault="00386CDE" w:rsidP="00D36B74">
            <w:pPr>
              <w:widowControl w:val="0"/>
              <w:overflowPunct/>
              <w:textAlignment w:val="auto"/>
              <w:rPr>
                <w:rFonts w:ascii="Palatino Linotype" w:hAnsi="Palatino Linotype"/>
                <w:sz w:val="10"/>
              </w:rPr>
            </w:pPr>
          </w:p>
          <w:p w14:paraId="4595C8A4" w14:textId="77777777" w:rsidR="00607C4C" w:rsidRDefault="00FB644A" w:rsidP="00D36B74">
            <w:pPr>
              <w:widowControl w:val="0"/>
              <w:overflowPunct/>
              <w:textAlignment w:val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Du</w:t>
            </w:r>
            <w:r w:rsidR="00607C4C" w:rsidRPr="00607C4C">
              <w:rPr>
                <w:rFonts w:ascii="Palatino Linotype" w:hAnsi="Palatino Linotype"/>
              </w:rPr>
              <w:t xml:space="preserve"> kan læse mere om, hvordan Den katolske Kirke behandler personoplysninger på Kirkens</w:t>
            </w:r>
            <w:r w:rsidR="00607C4C">
              <w:rPr>
                <w:rFonts w:ascii="Palatino Linotype" w:hAnsi="Palatino Linotype"/>
              </w:rPr>
              <w:t xml:space="preserve"> medlemmer og hvilke </w:t>
            </w:r>
            <w:r>
              <w:rPr>
                <w:rFonts w:ascii="Palatino Linotype" w:hAnsi="Palatino Linotype"/>
              </w:rPr>
              <w:t>data</w:t>
            </w:r>
            <w:r w:rsidR="00607C4C">
              <w:rPr>
                <w:rFonts w:ascii="Palatino Linotype" w:hAnsi="Palatino Linotype"/>
              </w:rPr>
              <w:t xml:space="preserve">rettigheder </w:t>
            </w:r>
            <w:r>
              <w:rPr>
                <w:rFonts w:ascii="Palatino Linotype" w:hAnsi="Palatino Linotype"/>
              </w:rPr>
              <w:t>du</w:t>
            </w:r>
            <w:r w:rsidR="00607C4C" w:rsidRPr="00607C4C">
              <w:rPr>
                <w:rFonts w:ascii="Palatino Linotype" w:hAnsi="Palatino Linotype"/>
              </w:rPr>
              <w:t xml:space="preserve"> har</w:t>
            </w:r>
            <w:r>
              <w:rPr>
                <w:rFonts w:ascii="Palatino Linotype" w:hAnsi="Palatino Linotype"/>
              </w:rPr>
              <w:t xml:space="preserve"> på</w:t>
            </w:r>
            <w:r w:rsidR="00607C4C" w:rsidRPr="00607C4C">
              <w:rPr>
                <w:rFonts w:ascii="Palatino Linotype" w:hAnsi="Palatino Linotype"/>
              </w:rPr>
              <w:t xml:space="preserve">: </w:t>
            </w:r>
            <w:hyperlink r:id="rId6" w:history="1">
              <w:r w:rsidR="00607C4C" w:rsidRPr="009E2659">
                <w:rPr>
                  <w:rStyle w:val="Hipercze"/>
                  <w:rFonts w:ascii="Palatino Linotype" w:hAnsi="Palatino Linotype"/>
                </w:rPr>
                <w:t>https://www.katolsk.dk/bispedmmet/privatlivspolitik/</w:t>
              </w:r>
            </w:hyperlink>
          </w:p>
          <w:p w14:paraId="1E3F25E7" w14:textId="77777777" w:rsidR="00607C4C" w:rsidRPr="00D36B74" w:rsidRDefault="00607C4C" w:rsidP="00D36B74">
            <w:pPr>
              <w:widowControl w:val="0"/>
              <w:overflowPunct/>
              <w:textAlignment w:val="auto"/>
              <w:rPr>
                <w:rFonts w:ascii="Palatino Linotype" w:hAnsi="Palatino Linotype"/>
                <w:sz w:val="10"/>
              </w:rPr>
            </w:pPr>
          </w:p>
        </w:tc>
      </w:tr>
    </w:tbl>
    <w:p w14:paraId="7E845CD4" w14:textId="77777777" w:rsidR="00AE7872" w:rsidRPr="00AE7872" w:rsidRDefault="00AE7872" w:rsidP="003B6ED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</w:rPr>
      </w:pPr>
    </w:p>
    <w:sectPr w:rsidR="00AE7872" w:rsidRPr="00AE7872" w:rsidSect="00347FC3">
      <w:endnotePr>
        <w:numFmt w:val="decimal"/>
      </w:endnotePr>
      <w:pgSz w:w="11907" w:h="16840"/>
      <w:pgMar w:top="709" w:right="567" w:bottom="142" w:left="567" w:header="227" w:footer="22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0A9B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93574"/>
    <w:multiLevelType w:val="hybridMultilevel"/>
    <w:tmpl w:val="C89806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6EAA"/>
    <w:multiLevelType w:val="hybridMultilevel"/>
    <w:tmpl w:val="A808C6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015149">
    <w:abstractNumId w:val="0"/>
  </w:num>
  <w:num w:numId="2" w16cid:durableId="922379888">
    <w:abstractNumId w:val="1"/>
  </w:num>
  <w:num w:numId="3" w16cid:durableId="66050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0F"/>
    <w:rsid w:val="000103BF"/>
    <w:rsid w:val="00015049"/>
    <w:rsid w:val="00207966"/>
    <w:rsid w:val="00212B4F"/>
    <w:rsid w:val="00237B40"/>
    <w:rsid w:val="0026260F"/>
    <w:rsid w:val="00317E24"/>
    <w:rsid w:val="00347FC3"/>
    <w:rsid w:val="00370BCA"/>
    <w:rsid w:val="00386CDE"/>
    <w:rsid w:val="003B6ED9"/>
    <w:rsid w:val="003B7634"/>
    <w:rsid w:val="003C4101"/>
    <w:rsid w:val="003E66CA"/>
    <w:rsid w:val="004106F3"/>
    <w:rsid w:val="00424EA7"/>
    <w:rsid w:val="004506EE"/>
    <w:rsid w:val="0045149D"/>
    <w:rsid w:val="004618FB"/>
    <w:rsid w:val="00496D44"/>
    <w:rsid w:val="004D1BF7"/>
    <w:rsid w:val="004D6A2C"/>
    <w:rsid w:val="004E0262"/>
    <w:rsid w:val="004F5D71"/>
    <w:rsid w:val="00511FDE"/>
    <w:rsid w:val="0054580D"/>
    <w:rsid w:val="0056018D"/>
    <w:rsid w:val="00581F11"/>
    <w:rsid w:val="00594CC0"/>
    <w:rsid w:val="005E242D"/>
    <w:rsid w:val="00607C4C"/>
    <w:rsid w:val="00611D6F"/>
    <w:rsid w:val="00662682"/>
    <w:rsid w:val="006643F9"/>
    <w:rsid w:val="006922E4"/>
    <w:rsid w:val="006A144F"/>
    <w:rsid w:val="006A2EF7"/>
    <w:rsid w:val="006B0CCA"/>
    <w:rsid w:val="006F000A"/>
    <w:rsid w:val="007138FD"/>
    <w:rsid w:val="007169D6"/>
    <w:rsid w:val="00725ECB"/>
    <w:rsid w:val="007644C4"/>
    <w:rsid w:val="00772C8E"/>
    <w:rsid w:val="00774903"/>
    <w:rsid w:val="00825E33"/>
    <w:rsid w:val="00826B7A"/>
    <w:rsid w:val="00896737"/>
    <w:rsid w:val="008A6FEE"/>
    <w:rsid w:val="00907D37"/>
    <w:rsid w:val="00936714"/>
    <w:rsid w:val="00980E0D"/>
    <w:rsid w:val="009A516F"/>
    <w:rsid w:val="009A5B3F"/>
    <w:rsid w:val="009D7798"/>
    <w:rsid w:val="009E2659"/>
    <w:rsid w:val="00A15F62"/>
    <w:rsid w:val="00A50072"/>
    <w:rsid w:val="00A64A81"/>
    <w:rsid w:val="00A75020"/>
    <w:rsid w:val="00A86983"/>
    <w:rsid w:val="00AC0BFA"/>
    <w:rsid w:val="00AE030E"/>
    <w:rsid w:val="00AE7872"/>
    <w:rsid w:val="00AF56A7"/>
    <w:rsid w:val="00B0655A"/>
    <w:rsid w:val="00B10E75"/>
    <w:rsid w:val="00B46447"/>
    <w:rsid w:val="00B47486"/>
    <w:rsid w:val="00B71459"/>
    <w:rsid w:val="00B81362"/>
    <w:rsid w:val="00BB3FBE"/>
    <w:rsid w:val="00BB416A"/>
    <w:rsid w:val="00BB4BF9"/>
    <w:rsid w:val="00C4219D"/>
    <w:rsid w:val="00C75B59"/>
    <w:rsid w:val="00CA1B41"/>
    <w:rsid w:val="00D36B74"/>
    <w:rsid w:val="00D55AF3"/>
    <w:rsid w:val="00D87EC4"/>
    <w:rsid w:val="00DC4DEE"/>
    <w:rsid w:val="00E8470F"/>
    <w:rsid w:val="00EB635B"/>
    <w:rsid w:val="00ED10CB"/>
    <w:rsid w:val="00ED3FEC"/>
    <w:rsid w:val="00F07165"/>
    <w:rsid w:val="00F4743A"/>
    <w:rsid w:val="00FB644A"/>
    <w:rsid w:val="00FB6A91"/>
    <w:rsid w:val="00FC3250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2263F"/>
  <w15:chartTrackingRefBased/>
  <w15:docId w15:val="{72BB1F7F-6D52-4FA9-B42D-FF308A4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144F"/>
    <w:pPr>
      <w:overflowPunct w:val="0"/>
      <w:autoSpaceDE w:val="0"/>
      <w:autoSpaceDN w:val="0"/>
      <w:adjustRightInd w:val="0"/>
      <w:textAlignment w:val="baseline"/>
    </w:pPr>
    <w:rPr>
      <w:lang w:val="da-DK" w:eastAsia="da-DK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</w:style>
  <w:style w:type="paragraph" w:styleId="Tekstdymka">
    <w:name w:val="Balloon Text"/>
    <w:basedOn w:val="Normalny"/>
    <w:semiHidden/>
    <w:rsid w:val="00C75B5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5AF3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07C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tolsk.dk/bispedmmet/privatlivspoliti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Skt</vt:lpstr>
      <vt:lpstr>Skt</vt:lpstr>
    </vt:vector>
  </TitlesOfParts>
  <Company>Hewlett-Packard Company</Company>
  <LinksUpToDate>false</LinksUpToDate>
  <CharactersWithSpaces>1285</CharactersWithSpaces>
  <SharedDoc>false</SharedDoc>
  <HLinks>
    <vt:vector size="6" baseType="variant"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https://www.katolsk.dk/bispedmmet/privatlivspolitik/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Skt</dc:title>
  <dc:subject/>
  <dc:creator>JM</dc:creator>
  <cp:keywords/>
  <cp:lastModifiedBy>POLONIA DANIA</cp:lastModifiedBy>
  <cp:revision>2</cp:revision>
  <cp:lastPrinted>2023-08-30T12:15:00Z</cp:lastPrinted>
  <dcterms:created xsi:type="dcterms:W3CDTF">2025-08-04T15:27:00Z</dcterms:created>
  <dcterms:modified xsi:type="dcterms:W3CDTF">2025-08-04T15:27:00Z</dcterms:modified>
</cp:coreProperties>
</file>